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  <w:bookmarkStart w:id="0" w:name="_GoBack"/>
      <w:bookmarkEnd w:id="0"/>
    </w:p>
    <w:p w:rsidR="00DD151C" w:rsidRPr="008E17A0" w:rsidRDefault="00DD151C" w:rsidP="004C3BB3">
      <w:pPr>
        <w:ind w:left="5522" w:right="-2" w:firstLine="850"/>
        <w:jc w:val="right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8C2995">
        <w:rPr>
          <w:rFonts w:ascii="Times New Roman" w:hAnsi="Times New Roman" w:cs="Times New Roman"/>
          <w:sz w:val="26"/>
          <w:szCs w:val="26"/>
        </w:rPr>
        <w:t>Инспекция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8C2995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по </w:t>
      </w:r>
      <w:r w:rsidR="008C2995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8C2995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 xml:space="preserve">Ленинскому району г. Ставрополя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12CDD">
        <w:rPr>
          <w:rFonts w:ascii="Times New Roman" w:hAnsi="Times New Roman" w:cs="Times New Roman"/>
          <w:bCs/>
          <w:sz w:val="26"/>
          <w:szCs w:val="26"/>
        </w:rPr>
        <w:t>Е.А. Сидельникова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Ленинскому району г. Ставрополя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4C3BB3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3BB3">
        <w:rPr>
          <w:rFonts w:ascii="Times New Roman" w:hAnsi="Times New Roman" w:cs="Times New Roman"/>
          <w:bCs/>
          <w:sz w:val="26"/>
          <w:szCs w:val="26"/>
        </w:rPr>
        <w:t>_____________________________________________________</w:t>
      </w:r>
      <w:r w:rsidR="00041EDE" w:rsidRPr="004C3BB3"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C21849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C21849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21849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4C3BB3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4C3BB3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4C3BB3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4C3BB3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4C3BB3" w:rsidRDefault="004C3BB3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09"/>
        <w:gridCol w:w="4909"/>
      </w:tblGrid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ИФНС России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по Ленинскому району г. Ставрополя</w:t>
            </w:r>
          </w:p>
          <w:p w:rsidR="004C3BB3" w:rsidRPr="004C3BB3" w:rsidRDefault="00DB72D5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Е.А.Сидельников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(наименование должности, Ф.И.О. руководителя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ФНС России, её территориального органа)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4C3BB3">
              <w:rPr>
                <w:rFonts w:ascii="Times New Roman" w:hAnsi="Times New Roman" w:cs="Times New Roman"/>
              </w:rPr>
              <w:t xml:space="preserve"> 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(место для печати)</w:t>
            </w:r>
          </w:p>
        </w:tc>
        <w:tc>
          <w:tcPr>
            <w:tcW w:w="4909" w:type="dxa"/>
          </w:tcPr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4C3BB3">
              <w:rPr>
                <w:rFonts w:ascii="Times New Roman" w:hAnsi="Times New Roman" w:cs="Times New Roman"/>
              </w:rPr>
              <w:t xml:space="preserve"> Ф.И.О.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4C3BB3">
              <w:rPr>
                <w:rFonts w:ascii="Times New Roman" w:hAnsi="Times New Roman" w:cs="Times New Roman"/>
              </w:rPr>
              <w:t>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20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355037г. Ставрополь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ул. Шпаковская 72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Паспорт: серия ______ №_______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Выдан: 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C3BB3" w:rsidRDefault="004C3BB3" w:rsidP="00DD151C">
      <w:pPr>
        <w:keepNext/>
        <w:jc w:val="center"/>
        <w:rPr>
          <w:sz w:val="26"/>
          <w:szCs w:val="26"/>
        </w:rPr>
      </w:pPr>
    </w:p>
    <w:p w:rsidR="004C3BB3" w:rsidRDefault="004C3BB3" w:rsidP="004C3BB3">
      <w:pPr>
        <w:pStyle w:val="2"/>
        <w:rPr>
          <w:color w:val="000000"/>
          <w:sz w:val="16"/>
          <w:szCs w:val="16"/>
        </w:rPr>
      </w:pP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C3BB3" w:rsidRPr="00013921" w:rsidTr="00EB79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C3BB3" w:rsidRPr="00013921" w:rsidTr="00EB79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C3BB3" w:rsidRDefault="004C3BB3" w:rsidP="004C3BB3"/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8"/>
      <w:headerReference w:type="default" r:id="rId9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1F" w:rsidRDefault="0026171F" w:rsidP="00DD151C">
      <w:r>
        <w:separator/>
      </w:r>
    </w:p>
  </w:endnote>
  <w:endnote w:type="continuationSeparator" w:id="0">
    <w:p w:rsidR="0026171F" w:rsidRDefault="0026171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1F" w:rsidRDefault="0026171F" w:rsidP="00DD151C">
      <w:r>
        <w:separator/>
      </w:r>
    </w:p>
  </w:footnote>
  <w:footnote w:type="continuationSeparator" w:id="0">
    <w:p w:rsidR="0026171F" w:rsidRDefault="0026171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613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4B198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613139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4B1986">
          <w:rPr>
            <w:noProof/>
          </w:rPr>
          <w:t>3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2514FE"/>
    <w:rsid w:val="0026171F"/>
    <w:rsid w:val="004B1986"/>
    <w:rsid w:val="004C3BB3"/>
    <w:rsid w:val="0051263C"/>
    <w:rsid w:val="005B2929"/>
    <w:rsid w:val="005F2780"/>
    <w:rsid w:val="00613139"/>
    <w:rsid w:val="008C2995"/>
    <w:rsid w:val="008E17A0"/>
    <w:rsid w:val="00A12CDD"/>
    <w:rsid w:val="00BF64B7"/>
    <w:rsid w:val="00C21849"/>
    <w:rsid w:val="00CC3379"/>
    <w:rsid w:val="00D624FC"/>
    <w:rsid w:val="00DB72D5"/>
    <w:rsid w:val="00DD1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8CA10-8335-40F7-AE5A-4391A684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2</cp:revision>
  <cp:lastPrinted>2018-08-08T06:25:00Z</cp:lastPrinted>
  <dcterms:created xsi:type="dcterms:W3CDTF">2021-04-09T12:55:00Z</dcterms:created>
  <dcterms:modified xsi:type="dcterms:W3CDTF">2021-04-09T12:55:00Z</dcterms:modified>
</cp:coreProperties>
</file>